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59" w:rsidRPr="00CF7566" w:rsidRDefault="002A446A" w:rsidP="00F56E66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замеров </w:t>
      </w:r>
      <w:r w:rsidR="00F56E66" w:rsidRPr="00CF7566">
        <w:rPr>
          <w:szCs w:val="28"/>
        </w:rPr>
        <w:t xml:space="preserve">электрических параметров </w:t>
      </w:r>
      <w:r w:rsidR="00F56E66" w:rsidRPr="00CF7566">
        <w:rPr>
          <w:szCs w:val="28"/>
        </w:rPr>
        <w:br/>
        <w:t>режимов работы оборудования по ПС «МЗСК» 35/0,4 кВ</w:t>
      </w:r>
      <w:r w:rsidR="00F56E66" w:rsidRPr="00CF7566">
        <w:rPr>
          <w:szCs w:val="28"/>
        </w:rPr>
        <w:br/>
        <w:t xml:space="preserve"> на </w:t>
      </w:r>
      <w:r w:rsidR="005845D6">
        <w:rPr>
          <w:szCs w:val="28"/>
        </w:rPr>
        <w:t>1</w:t>
      </w:r>
      <w:r w:rsidR="00465BB3">
        <w:rPr>
          <w:szCs w:val="28"/>
        </w:rPr>
        <w:t>8</w:t>
      </w:r>
      <w:r w:rsidR="00682A2D">
        <w:rPr>
          <w:szCs w:val="28"/>
        </w:rPr>
        <w:t xml:space="preserve"> </w:t>
      </w:r>
      <w:r w:rsidR="00465BB3">
        <w:rPr>
          <w:szCs w:val="28"/>
        </w:rPr>
        <w:t>декабр</w:t>
      </w:r>
      <w:r w:rsidR="008800BC">
        <w:rPr>
          <w:szCs w:val="28"/>
        </w:rPr>
        <w:t>я</w:t>
      </w:r>
      <w:r w:rsidR="00F56E66" w:rsidRPr="00CF7566">
        <w:rPr>
          <w:szCs w:val="28"/>
        </w:rPr>
        <w:t xml:space="preserve"> 20</w:t>
      </w:r>
      <w:r w:rsidR="004C4B48" w:rsidRPr="00CF7566">
        <w:rPr>
          <w:szCs w:val="28"/>
        </w:rPr>
        <w:t>1</w:t>
      </w:r>
      <w:r w:rsidR="005845D6">
        <w:rPr>
          <w:szCs w:val="28"/>
        </w:rPr>
        <w:t>9</w:t>
      </w:r>
      <w:r w:rsidR="00F56E66" w:rsidRPr="00CF7566">
        <w:rPr>
          <w:szCs w:val="28"/>
        </w:rPr>
        <w:t xml:space="preserve"> года</w:t>
      </w: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F56E66" w:rsidRPr="00CF7566" w:rsidRDefault="00F56E66" w:rsidP="001C73AE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 xml:space="preserve">ПС «МЗСК», трансформатор № 1, уровень напряжения – </w:t>
      </w:r>
      <w:r w:rsidR="00855702" w:rsidRPr="00CF7566">
        <w:rPr>
          <w:szCs w:val="28"/>
        </w:rPr>
        <w:t>35/0,4 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682A2D" w:rsidRPr="00B76898" w:rsidTr="00682A2D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682A2D" w:rsidRPr="00B76898" w:rsidRDefault="00682A2D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682A2D" w:rsidRPr="00B76898" w:rsidRDefault="00682A2D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А, </w:t>
            </w:r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Pr="00B76898">
              <w:rPr>
                <w:color w:val="000000"/>
                <w:sz w:val="22"/>
                <w:szCs w:val="22"/>
              </w:rPr>
              <w:t>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682A2D" w:rsidRPr="00B76898" w:rsidRDefault="00682A2D" w:rsidP="003605B8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 xml:space="preserve">Р </w:t>
            </w:r>
            <w:r w:rsidR="003605B8" w:rsidRPr="00B76898">
              <w:rPr>
                <w:color w:val="000000"/>
                <w:sz w:val="22"/>
                <w:szCs w:val="22"/>
              </w:rPr>
              <w:t>кВ</w:t>
            </w:r>
            <w:r w:rsidR="006230D8" w:rsidRPr="00B76898">
              <w:rPr>
                <w:color w:val="000000"/>
                <w:sz w:val="22"/>
                <w:szCs w:val="22"/>
              </w:rPr>
              <w:t>ар</w:t>
            </w:r>
            <w:r w:rsidRPr="00B76898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474E6C" w:rsidRPr="00B76898" w:rsidTr="00B043DD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1091,2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1227,2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1028,8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1130,4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884,0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888,8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1067,2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1141,6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1071,2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1160,0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691,2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652,8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316,8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153,6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CD620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255,2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908,8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992,8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757,6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D6201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965,6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1052,8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793,6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877,6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474E6C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424,0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3605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571,2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550,4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</w:rPr>
              <w:t>534,4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533,6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493,6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484,8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74E6C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972944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B043DD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474E6C" w:rsidRPr="00B76898" w:rsidRDefault="00474E6C" w:rsidP="00682A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491,2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74E6C" w:rsidRPr="00B76898" w:rsidRDefault="009621C8" w:rsidP="005247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503,2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518,4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527,2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567,2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545,6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598,4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640,0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474E6C" w:rsidRPr="00B76898" w:rsidRDefault="00474E6C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570,4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605,6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604,8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9621C8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E7AF1" w:rsidP="00CE7AF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583,2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205,6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153,6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147,2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CE7AF1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CE7AF1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2D1E92" w:rsidP="0004010E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2D1E92" w:rsidP="0067739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2D1E92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2D1E92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2D1E92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182,4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2D1E92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AE15FD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2D1E92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2D1E92" w:rsidP="00AE15F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4E6C" w:rsidRPr="00B76898" w:rsidTr="004D4ED7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474E6C" w:rsidRDefault="00474E6C" w:rsidP="00474E6C">
            <w:pPr>
              <w:jc w:val="right"/>
            </w:pPr>
            <w:r w:rsidRPr="00AB3D60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474E6C" w:rsidRPr="00B76898" w:rsidRDefault="00474E6C" w:rsidP="004D4ED7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474E6C" w:rsidRPr="00B76898" w:rsidRDefault="002D1E92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191,2</w:t>
            </w:r>
          </w:p>
        </w:tc>
        <w:tc>
          <w:tcPr>
            <w:tcW w:w="2127" w:type="dxa"/>
            <w:shd w:val="clear" w:color="auto" w:fill="auto"/>
            <w:noWrap/>
          </w:tcPr>
          <w:p w:rsidR="00474E6C" w:rsidRPr="00B76898" w:rsidRDefault="002D1E92" w:rsidP="004D4ED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</w:tbl>
    <w:p w:rsidR="00073767" w:rsidRDefault="0007376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566" w:rsidRDefault="00CF7566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</w:p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0A4550">
        <w:rPr>
          <w:szCs w:val="28"/>
        </w:rPr>
        <w:t>1</w:t>
      </w:r>
      <w:r w:rsidR="00022858">
        <w:rPr>
          <w:szCs w:val="28"/>
        </w:rPr>
        <w:t>8</w:t>
      </w:r>
      <w:r w:rsidR="00AE15FD">
        <w:rPr>
          <w:szCs w:val="28"/>
        </w:rPr>
        <w:t xml:space="preserve"> </w:t>
      </w:r>
      <w:r w:rsidR="00022858">
        <w:rPr>
          <w:szCs w:val="28"/>
        </w:rPr>
        <w:t>декабр</w:t>
      </w:r>
      <w:r w:rsidR="00AE15FD">
        <w:rPr>
          <w:szCs w:val="28"/>
        </w:rPr>
        <w:t>я</w:t>
      </w:r>
      <w:r w:rsidR="00AE15FD" w:rsidRPr="00CF7566">
        <w:rPr>
          <w:szCs w:val="28"/>
        </w:rPr>
        <w:t xml:space="preserve"> 201</w:t>
      </w:r>
      <w:r w:rsidR="000A4550">
        <w:rPr>
          <w:szCs w:val="28"/>
        </w:rPr>
        <w:t>9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985"/>
        <w:gridCol w:w="2410"/>
        <w:gridCol w:w="2693"/>
      </w:tblGrid>
      <w:tr w:rsidR="00B67F15" w:rsidRPr="00B67F15" w:rsidTr="00B67F15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0D554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7F15" w:rsidRPr="00B67F15" w:rsidRDefault="00B67F15" w:rsidP="00B67F15">
            <w:pPr>
              <w:jc w:val="right"/>
              <w:rPr>
                <w:bCs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00:00-00:30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</w:rPr>
              <w:t>30,500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</w:rPr>
              <w:t>19,400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00:30-01:00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18,300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01:00-01:30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01:30-02:00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02:00-02:30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18,900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02:30-03:00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03:00-03:30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18,100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03:30-04:00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17,900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04:00-04:30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18,900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04:30-05:00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05:00-05:30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05:30-06:00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19,900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06:00-06:30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18,900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06:30-07:00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18,600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07:00-07:30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07:30-08:00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08:00-08:30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08:30-09:00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35,300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22,700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09:00-09:30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09:30-10:00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33,700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10:00-10:30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19,600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10:30-11:00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21,100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11:00-11:30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11:30-12:00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20,300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12:00-12:30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13:00-13:30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13:30-14:00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14:00-14:30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23,600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15:00-15:30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27,500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15:30-16:00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21,50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16:00-16:30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33,000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16:30-17:00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F15" w:rsidRPr="00B67F15" w:rsidRDefault="00B67F15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17:00-17:30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17:30-18:00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18,600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18:00-18:30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20,400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18:30-19:00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19,100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19:00-19:30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19:30-20:00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17,700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20:30-21:00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21:00-21:30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21:30-22:00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18,800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22:00-22:30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18,300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22:30-23:00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23:00-23:30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17,200</w:t>
            </w:r>
          </w:p>
        </w:tc>
      </w:tr>
      <w:tr w:rsidR="00B67F15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5" w:rsidRPr="00B67F15" w:rsidRDefault="00B67F15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23:30-24:00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18,800</w:t>
            </w:r>
          </w:p>
        </w:tc>
      </w:tr>
    </w:tbl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C0FF7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>режимов работы оборудования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624193">
        <w:rPr>
          <w:szCs w:val="28"/>
        </w:rPr>
        <w:t>1</w:t>
      </w:r>
      <w:r w:rsidR="00EA3D44">
        <w:rPr>
          <w:szCs w:val="28"/>
        </w:rPr>
        <w:t>8</w:t>
      </w:r>
      <w:r>
        <w:rPr>
          <w:szCs w:val="28"/>
        </w:rPr>
        <w:t xml:space="preserve"> </w:t>
      </w:r>
      <w:r w:rsidR="00465BB3">
        <w:rPr>
          <w:szCs w:val="28"/>
        </w:rPr>
        <w:t>декабр</w:t>
      </w:r>
      <w:r>
        <w:rPr>
          <w:szCs w:val="28"/>
        </w:rPr>
        <w:t>я</w:t>
      </w:r>
      <w:r w:rsidRPr="00CF7566">
        <w:rPr>
          <w:szCs w:val="28"/>
        </w:rPr>
        <w:t xml:space="preserve"> 201</w:t>
      </w:r>
      <w:r w:rsidR="00624193">
        <w:rPr>
          <w:szCs w:val="28"/>
        </w:rPr>
        <w:t>9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EA3D44" w:rsidRDefault="00373869" w:rsidP="003738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EA3D44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EA3D44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2121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66,6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EA3D44" w:rsidRPr="00B76898" w:rsidRDefault="00EA3D44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A3D44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2121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EA3D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3D44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464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464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EA3D44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EA3D44" w:rsidRPr="00EA3D44" w:rsidRDefault="00EA3D44" w:rsidP="00EA3D44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EA3D44" w:rsidRPr="00B76898" w:rsidRDefault="00EA3D44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EA3D44" w:rsidRPr="00B76898" w:rsidRDefault="00EA464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A3D44" w:rsidRPr="00B76898" w:rsidRDefault="00EA4643" w:rsidP="00B0408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B76898" w:rsidRDefault="00B0408B" w:rsidP="00972944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9F53F2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9F53F2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6C739D" w:rsidP="009729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9F53F2" w:rsidP="006C739D">
            <w:pPr>
              <w:jc w:val="right"/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77,</w:t>
            </w:r>
            <w:r w:rsidR="006C739D">
              <w:rPr>
                <w:color w:val="000000"/>
                <w:sz w:val="22"/>
                <w:szCs w:val="22"/>
              </w:rPr>
              <w:t>8</w:t>
            </w:r>
          </w:p>
        </w:tc>
      </w:tr>
      <w:tr w:rsidR="009F53F2" w:rsidRPr="00B76898" w:rsidTr="009F53F2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9F53F2" w:rsidRPr="00B76898" w:rsidRDefault="00FC54D2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F53F2" w:rsidRPr="00B76898" w:rsidRDefault="00FC54D2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65,4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100,2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297,6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85,2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87,2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9F53F2" w:rsidP="00E3437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76,4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72,2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77,2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75,6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71,4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FC54D2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A05316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A05316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A05316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A05316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A05316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A05316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74,8</w:t>
            </w:r>
          </w:p>
        </w:tc>
      </w:tr>
      <w:tr w:rsidR="009F53F2" w:rsidRPr="00B76898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EA3D44" w:rsidRDefault="009F53F2" w:rsidP="009F53F2">
            <w:pPr>
              <w:jc w:val="right"/>
              <w:rPr>
                <w:sz w:val="22"/>
                <w:szCs w:val="22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18.12.2019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3F2" w:rsidRPr="00B76898" w:rsidRDefault="009F53F2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F2" w:rsidRPr="00B76898" w:rsidRDefault="00A05316" w:rsidP="006E6E3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E3C" w:rsidRPr="006E6E3C" w:rsidRDefault="00A05316" w:rsidP="006E6E3C">
            <w:pPr>
              <w:suppressAutoHyphens w:val="0"/>
              <w:jc w:val="right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76,4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EB" w:rsidRDefault="00B525EB">
      <w:r>
        <w:separator/>
      </w:r>
    </w:p>
  </w:endnote>
  <w:endnote w:type="continuationSeparator" w:id="0">
    <w:p w:rsidR="00B525EB" w:rsidRDefault="00B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F2" w:rsidRDefault="009F53F2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3F2" w:rsidRDefault="009F53F2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EB" w:rsidRDefault="00B525EB">
      <w:r>
        <w:separator/>
      </w:r>
    </w:p>
  </w:footnote>
  <w:footnote w:type="continuationSeparator" w:id="0">
    <w:p w:rsidR="00B525EB" w:rsidRDefault="00B5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F83"/>
    <w:rsid w:val="00094CC4"/>
    <w:rsid w:val="00095CBB"/>
    <w:rsid w:val="000A4550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421C"/>
    <w:rsid w:val="001D66F9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82A6B"/>
    <w:rsid w:val="003923B4"/>
    <w:rsid w:val="003A107F"/>
    <w:rsid w:val="003B0F2F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32A8"/>
    <w:rsid w:val="00465BB3"/>
    <w:rsid w:val="00474E6C"/>
    <w:rsid w:val="004851B2"/>
    <w:rsid w:val="004935BC"/>
    <w:rsid w:val="004A606D"/>
    <w:rsid w:val="004B5EBB"/>
    <w:rsid w:val="004C4B48"/>
    <w:rsid w:val="004D4ED7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606A56"/>
    <w:rsid w:val="00621C19"/>
    <w:rsid w:val="00622BDC"/>
    <w:rsid w:val="006230D8"/>
    <w:rsid w:val="00624193"/>
    <w:rsid w:val="00632A97"/>
    <w:rsid w:val="00633F53"/>
    <w:rsid w:val="0064071E"/>
    <w:rsid w:val="0065729C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14AB"/>
    <w:rsid w:val="008A4728"/>
    <w:rsid w:val="008B0607"/>
    <w:rsid w:val="008B119C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9F53F2"/>
    <w:rsid w:val="009F557C"/>
    <w:rsid w:val="00A00791"/>
    <w:rsid w:val="00A05316"/>
    <w:rsid w:val="00A238AD"/>
    <w:rsid w:val="00A545A8"/>
    <w:rsid w:val="00A821A4"/>
    <w:rsid w:val="00A901E8"/>
    <w:rsid w:val="00A93169"/>
    <w:rsid w:val="00AA44CA"/>
    <w:rsid w:val="00AC55F2"/>
    <w:rsid w:val="00AD0113"/>
    <w:rsid w:val="00AE15FD"/>
    <w:rsid w:val="00AE33F9"/>
    <w:rsid w:val="00B00D8D"/>
    <w:rsid w:val="00B0408B"/>
    <w:rsid w:val="00B10A4A"/>
    <w:rsid w:val="00B320D0"/>
    <w:rsid w:val="00B525EB"/>
    <w:rsid w:val="00B60315"/>
    <w:rsid w:val="00B651E8"/>
    <w:rsid w:val="00B67F15"/>
    <w:rsid w:val="00B76898"/>
    <w:rsid w:val="00B92312"/>
    <w:rsid w:val="00B93589"/>
    <w:rsid w:val="00BA3835"/>
    <w:rsid w:val="00BA662B"/>
    <w:rsid w:val="00BB310C"/>
    <w:rsid w:val="00BD3F70"/>
    <w:rsid w:val="00BF094C"/>
    <w:rsid w:val="00BF0D68"/>
    <w:rsid w:val="00BF4135"/>
    <w:rsid w:val="00BF5731"/>
    <w:rsid w:val="00BF7A42"/>
    <w:rsid w:val="00C07805"/>
    <w:rsid w:val="00C22B02"/>
    <w:rsid w:val="00C24F00"/>
    <w:rsid w:val="00C2580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835CC"/>
    <w:rsid w:val="00D860B0"/>
    <w:rsid w:val="00DA2FC3"/>
    <w:rsid w:val="00DA7D70"/>
    <w:rsid w:val="00DD43B9"/>
    <w:rsid w:val="00DD6159"/>
    <w:rsid w:val="00DE0973"/>
    <w:rsid w:val="00DE499B"/>
    <w:rsid w:val="00DF29C1"/>
    <w:rsid w:val="00E00D63"/>
    <w:rsid w:val="00E12235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3CBD"/>
    <w:rsid w:val="00F7027F"/>
    <w:rsid w:val="00F8278A"/>
    <w:rsid w:val="00F92517"/>
    <w:rsid w:val="00F9399F"/>
    <w:rsid w:val="00FA6DF4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251AF-10F0-4868-A6B0-59A86138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semiHidden/>
    <w:unhideWhenUsed/>
    <w:rsid w:val="008A14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92B6-DF5F-44A9-893C-E7CFC49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3</cp:revision>
  <cp:lastPrinted>2016-06-30T08:42:00Z</cp:lastPrinted>
  <dcterms:created xsi:type="dcterms:W3CDTF">2019-12-29T18:43:00Z</dcterms:created>
  <dcterms:modified xsi:type="dcterms:W3CDTF">2019-12-29T18:43:00Z</dcterms:modified>
</cp:coreProperties>
</file>